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9D5D" w14:textId="77777777" w:rsidR="00D10F92" w:rsidRDefault="00D10F92" w:rsidP="00D10F9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</w:p>
    <w:p w14:paraId="6AF7C1C3" w14:textId="77777777" w:rsidR="00D10F92" w:rsidRDefault="00D10F92" w:rsidP="00D10F9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roditelja</w:t>
      </w:r>
      <w:proofErr w:type="spellEnd"/>
    </w:p>
    <w:p w14:paraId="3DD152E5" w14:textId="77777777" w:rsidR="00D10F92" w:rsidRDefault="00D10F92" w:rsidP="00D10F9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</w:t>
      </w:r>
    </w:p>
    <w:p w14:paraId="2265FB2D" w14:textId="77777777" w:rsidR="00D10F92" w:rsidRDefault="00D10F92" w:rsidP="00D10F9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Adresa</w:t>
      </w:r>
    </w:p>
    <w:p w14:paraId="3D61BAF9" w14:textId="77777777" w:rsidR="00EA3F6D" w:rsidRPr="00EA3F6D" w:rsidRDefault="00EA3F6D" w:rsidP="00D10F9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8"/>
          <w:szCs w:val="24"/>
          <w:lang w:val="en-US"/>
        </w:rPr>
      </w:pPr>
    </w:p>
    <w:p w14:paraId="694EC330" w14:textId="40BCA896" w:rsidR="00D10F92" w:rsidRDefault="00D10F92" w:rsidP="00D10F9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Gornji Kneginec, ___________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  202</w:t>
      </w:r>
      <w:r w:rsidR="00935A12">
        <w:rPr>
          <w:rFonts w:ascii="Times New Roman" w:hAnsi="Times New Roman" w:cs="Times New Roman"/>
          <w:sz w:val="24"/>
          <w:szCs w:val="24"/>
          <w:lang w:val="en-US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</w:p>
    <w:p w14:paraId="0DA2F563" w14:textId="77777777" w:rsidR="00D10F92" w:rsidRDefault="00D10F92" w:rsidP="00D10F9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14:paraId="3FAC8E7D" w14:textId="77777777" w:rsidR="00D10F92" w:rsidRDefault="00D10F92" w:rsidP="00D10F92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DJE</w:t>
      </w:r>
      <w:r>
        <w:rPr>
          <w:rFonts w:ascii="Times New Roman" w:hAnsi="Times New Roman" w:cs="Times New Roman"/>
          <w:sz w:val="24"/>
          <w:szCs w:val="24"/>
        </w:rPr>
        <w:t>ČJI VRTIĆ BUBAMARA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Gornji Kneginec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čitelja Vjekoslava Kezele 8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42 204 Tur</w:t>
      </w:r>
      <w:r>
        <w:rPr>
          <w:rFonts w:ascii="Times New Roman" w:hAnsi="Times New Roman" w:cs="Times New Roman"/>
          <w:sz w:val="24"/>
          <w:szCs w:val="24"/>
        </w:rPr>
        <w:t>čin</w:t>
      </w:r>
    </w:p>
    <w:p w14:paraId="59E31BBD" w14:textId="77777777" w:rsidR="00D10F92" w:rsidRDefault="00D10F92" w:rsidP="00D10F9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14:paraId="78AC02B0" w14:textId="77777777" w:rsidR="00D10F92" w:rsidRDefault="00D10F92" w:rsidP="00D10F9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ZAHTJEV</w:t>
      </w:r>
    </w:p>
    <w:p w14:paraId="79F022C1" w14:textId="77777777" w:rsidR="00D10F92" w:rsidRDefault="00D10F92" w:rsidP="00D10F9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723A08" w14:textId="77777777" w:rsidR="00D10F92" w:rsidRDefault="00D10F92" w:rsidP="00D10F9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umanjenje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cijene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usluga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Vrti</w:t>
      </w:r>
      <w:r>
        <w:rPr>
          <w:rFonts w:ascii="Times New Roman" w:hAnsi="Times New Roman" w:cs="Times New Roman"/>
          <w:sz w:val="24"/>
          <w:szCs w:val="24"/>
        </w:rPr>
        <w:t>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dijete _________________________________</w:t>
      </w:r>
    </w:p>
    <w:p w14:paraId="1528F863" w14:textId="27A6508A" w:rsidR="00D10F92" w:rsidRPr="00FB027F" w:rsidRDefault="00D10F92" w:rsidP="00D10F9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027F">
        <w:rPr>
          <w:rFonts w:ascii="Times New Roman" w:hAnsi="Times New Roman" w:cs="Times New Roman"/>
          <w:sz w:val="24"/>
          <w:szCs w:val="24"/>
        </w:rPr>
        <w:t>za  mjesec _______</w:t>
      </w:r>
      <w:r w:rsidR="00821C51" w:rsidRPr="00FB027F">
        <w:rPr>
          <w:rFonts w:ascii="Times New Roman" w:hAnsi="Times New Roman" w:cs="Times New Roman"/>
          <w:sz w:val="24"/>
          <w:szCs w:val="24"/>
        </w:rPr>
        <w:t>___________________________ 202</w:t>
      </w:r>
      <w:r w:rsidR="00935A12">
        <w:rPr>
          <w:rFonts w:ascii="Times New Roman" w:hAnsi="Times New Roman" w:cs="Times New Roman"/>
          <w:sz w:val="24"/>
          <w:szCs w:val="24"/>
        </w:rPr>
        <w:t>6</w:t>
      </w:r>
      <w:r w:rsidRPr="00FB027F">
        <w:rPr>
          <w:rFonts w:ascii="Times New Roman" w:hAnsi="Times New Roman" w:cs="Times New Roman"/>
          <w:sz w:val="24"/>
          <w:szCs w:val="24"/>
        </w:rPr>
        <w:t>. godine</w:t>
      </w:r>
    </w:p>
    <w:p w14:paraId="5FCD9946" w14:textId="77777777" w:rsidR="00D10F92" w:rsidRPr="00FB027F" w:rsidRDefault="00D10F92" w:rsidP="00D10F9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027F">
        <w:rPr>
          <w:rFonts w:ascii="Times New Roman" w:hAnsi="Times New Roman" w:cs="Times New Roman"/>
          <w:sz w:val="24"/>
          <w:szCs w:val="24"/>
        </w:rPr>
        <w:t>iz razloga ___________________________________</w:t>
      </w:r>
    </w:p>
    <w:p w14:paraId="6D7DEBD1" w14:textId="77777777" w:rsidR="00D10F92" w:rsidRPr="00FB027F" w:rsidRDefault="00D10F92" w:rsidP="00D10F9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027F">
        <w:rPr>
          <w:rFonts w:ascii="Times New Roman" w:hAnsi="Times New Roman" w:cs="Times New Roman"/>
          <w:sz w:val="24"/>
          <w:szCs w:val="24"/>
        </w:rPr>
        <w:t>(navesti –godišnji odmor ili bolovanje)</w:t>
      </w:r>
    </w:p>
    <w:p w14:paraId="12CCA584" w14:textId="77777777" w:rsidR="00D10F92" w:rsidRDefault="00D10F92" w:rsidP="00D10F9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027F">
        <w:rPr>
          <w:rFonts w:ascii="Times New Roman" w:hAnsi="Times New Roman" w:cs="Times New Roman"/>
          <w:sz w:val="24"/>
          <w:szCs w:val="24"/>
        </w:rPr>
        <w:t>Molim naslov da umanji cijenu Vrti</w:t>
      </w:r>
      <w:r>
        <w:rPr>
          <w:rFonts w:ascii="Times New Roman" w:hAnsi="Times New Roman" w:cs="Times New Roman"/>
          <w:sz w:val="24"/>
          <w:szCs w:val="24"/>
        </w:rPr>
        <w:t>ća sukladno članku 8. Ugovora o ostvarivanju redovitog programa predškolskog odgoja i obrazovanja.</w:t>
      </w:r>
    </w:p>
    <w:p w14:paraId="4FF684B4" w14:textId="77777777" w:rsidR="00D10F92" w:rsidRDefault="00D10F92" w:rsidP="00D10F9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F4DDFBB" w14:textId="77777777" w:rsidR="00D10F92" w:rsidRDefault="00D10F92" w:rsidP="00D10F9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298CE9D1" w14:textId="77777777" w:rsidR="00D10F92" w:rsidRDefault="00D10F92" w:rsidP="00D10F9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roditelja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DF2CB73" w14:textId="77777777" w:rsidR="00EF1EC8" w:rsidRDefault="00EF1EC8"/>
    <w:sectPr w:rsidR="00EF1EC8" w:rsidSect="00A46E8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92"/>
    <w:rsid w:val="002051B9"/>
    <w:rsid w:val="0024362A"/>
    <w:rsid w:val="002507D1"/>
    <w:rsid w:val="00480F65"/>
    <w:rsid w:val="007A41CE"/>
    <w:rsid w:val="00821C51"/>
    <w:rsid w:val="00935A12"/>
    <w:rsid w:val="00CA33A5"/>
    <w:rsid w:val="00D10F92"/>
    <w:rsid w:val="00EA3F6D"/>
    <w:rsid w:val="00EF1EC8"/>
    <w:rsid w:val="00FB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DF84"/>
  <w15:docId w15:val="{7B479857-FEBC-4D8F-973D-C9AC5788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F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bubamara</dc:creator>
  <cp:lastModifiedBy>Djecji Vrtić Bubamara Kneginec</cp:lastModifiedBy>
  <cp:revision>2</cp:revision>
  <cp:lastPrinted>2025-01-27T14:09:00Z</cp:lastPrinted>
  <dcterms:created xsi:type="dcterms:W3CDTF">2026-04-16T07:26:00Z</dcterms:created>
  <dcterms:modified xsi:type="dcterms:W3CDTF">2026-04-16T07:26:00Z</dcterms:modified>
</cp:coreProperties>
</file>